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CEC" w:rsidRPr="006A7F76" w:rsidRDefault="008B5CEC" w:rsidP="008B5CEC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32"/>
          <w:szCs w:val="32"/>
        </w:rPr>
      </w:pPr>
      <w:bookmarkStart w:id="0" w:name="_GoBack"/>
      <w:bookmarkEnd w:id="0"/>
      <w:r w:rsidRPr="006A7F76">
        <w:rPr>
          <w:rFonts w:ascii="Times New Roman" w:hAnsi="Times New Roman" w:cs="Times New Roman"/>
          <w:noProof/>
        </w:rPr>
        <w:drawing>
          <wp:inline distT="0" distB="0" distL="0" distR="0" wp14:anchorId="09A830D3" wp14:editId="1465C5A7">
            <wp:extent cx="5857875" cy="29337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3654" t="12051" r="17147" b="6410"/>
                    <a:stretch/>
                  </pic:blipFill>
                  <pic:spPr bwMode="auto">
                    <a:xfrm>
                      <a:off x="0" y="0"/>
                      <a:ext cx="5857875" cy="2933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5CEC" w:rsidRPr="006A7F76" w:rsidRDefault="008B5CEC" w:rsidP="008B5CEC">
      <w:pPr>
        <w:spacing w:after="0" w:line="240" w:lineRule="auto"/>
        <w:outlineLvl w:val="0"/>
        <w:rPr>
          <w:rFonts w:ascii="Times New Roman" w:eastAsia="Calibri" w:hAnsi="Times New Roman" w:cs="Times New Roman"/>
        </w:rPr>
      </w:pPr>
    </w:p>
    <w:p w:rsidR="008B5CEC" w:rsidRPr="006A7F76" w:rsidRDefault="008B5CEC" w:rsidP="008B5CEC">
      <w:pPr>
        <w:spacing w:line="240" w:lineRule="auto"/>
        <w:outlineLvl w:val="0"/>
        <w:rPr>
          <w:rFonts w:ascii="Times New Roman" w:eastAsia="Calibri" w:hAnsi="Times New Roman" w:cs="Times New Roman"/>
          <w:b/>
        </w:rPr>
      </w:pPr>
      <w:bookmarkStart w:id="1" w:name="_Toc365990421"/>
      <w:r w:rsidRPr="006A7F76">
        <w:rPr>
          <w:rFonts w:ascii="Times New Roman" w:eastAsia="Calibri" w:hAnsi="Times New Roman" w:cs="Times New Roman"/>
          <w:b/>
        </w:rPr>
        <w:t>Directions:</w:t>
      </w:r>
      <w:bookmarkEnd w:id="1"/>
    </w:p>
    <w:p w:rsidR="008B5CEC" w:rsidRPr="006A7F76" w:rsidRDefault="008B5CEC" w:rsidP="008B5CEC">
      <w:pPr>
        <w:spacing w:line="240" w:lineRule="auto"/>
        <w:rPr>
          <w:rFonts w:ascii="Times New Roman" w:eastAsia="Calibri" w:hAnsi="Times New Roman" w:cs="Times New Roman"/>
        </w:rPr>
      </w:pPr>
      <w:r w:rsidRPr="006A7F76">
        <w:rPr>
          <w:rFonts w:ascii="Times New Roman" w:eastAsia="Calibri" w:hAnsi="Times New Roman" w:cs="Times New Roman"/>
        </w:rPr>
        <w:t>Red Rocks near Morrison, 15 miles west of Denver. From Downtown, travel Hwy 1-70 or Hwy 6 to I-70 west to Morrison exit, #259. Turn left heading south at the bottom of the exit ramp onto Hwy 93 and continue to Red Rocks entrances.</w:t>
      </w:r>
    </w:p>
    <w:p w:rsidR="008B5CEC" w:rsidRPr="006A7F76" w:rsidRDefault="006A7F76" w:rsidP="008B5CEC">
      <w:pPr>
        <w:spacing w:line="240" w:lineRule="auto"/>
        <w:rPr>
          <w:rFonts w:ascii="Times New Roman" w:eastAsia="Calibri" w:hAnsi="Times New Roman" w:cs="Times New Roman"/>
          <w:b/>
        </w:rPr>
      </w:pPr>
      <w:r w:rsidRPr="006A7F76">
        <w:rPr>
          <w:rFonts w:ascii="Times New Roman" w:eastAsia="Calibri" w:hAnsi="Times New Roman" w:cs="Times New Roman"/>
          <w:b/>
        </w:rPr>
        <w:t>Parking/Crew Room</w:t>
      </w:r>
      <w:r w:rsidR="008B5CEC" w:rsidRPr="006A7F76">
        <w:rPr>
          <w:rFonts w:ascii="Times New Roman" w:eastAsia="Calibri" w:hAnsi="Times New Roman" w:cs="Times New Roman"/>
          <w:b/>
        </w:rPr>
        <w:t xml:space="preserve"> Directions:</w:t>
      </w:r>
    </w:p>
    <w:p w:rsidR="008B5CEC" w:rsidRPr="006A7F76" w:rsidRDefault="00027E72" w:rsidP="008B5CEC">
      <w:pPr>
        <w:spacing w:line="240" w:lineRule="auto"/>
        <w:rPr>
          <w:rFonts w:ascii="Times New Roman" w:eastAsia="Calibri" w:hAnsi="Times New Roman" w:cs="Times New Roman"/>
        </w:rPr>
      </w:pPr>
      <w:r w:rsidRPr="006A7F76">
        <w:rPr>
          <w:rFonts w:ascii="Times New Roman" w:eastAsia="Calibri" w:hAnsi="Times New Roman" w:cs="Times New Roman"/>
        </w:rPr>
        <w:t>Parking availability is directed by the event.  T</w:t>
      </w:r>
      <w:r w:rsidR="00312C14" w:rsidRPr="006A7F76">
        <w:rPr>
          <w:rFonts w:ascii="Times New Roman" w:eastAsia="Calibri" w:hAnsi="Times New Roman" w:cs="Times New Roman"/>
        </w:rPr>
        <w:t>ypical pa</w:t>
      </w:r>
      <w:r w:rsidRPr="006A7F76">
        <w:rPr>
          <w:rFonts w:ascii="Times New Roman" w:eastAsia="Calibri" w:hAnsi="Times New Roman" w:cs="Times New Roman"/>
        </w:rPr>
        <w:t>rking for working crew on the right hand side of Ship Rock Road called the Triangle Lot</w:t>
      </w:r>
      <w:r w:rsidR="00312C14" w:rsidRPr="006A7F76">
        <w:rPr>
          <w:rFonts w:ascii="Times New Roman" w:eastAsia="Calibri" w:hAnsi="Times New Roman" w:cs="Times New Roman"/>
        </w:rPr>
        <w:t xml:space="preserve">, and is on a </w:t>
      </w:r>
      <w:r w:rsidRPr="006A7F76">
        <w:rPr>
          <w:rFonts w:ascii="Times New Roman" w:eastAsia="Calibri" w:hAnsi="Times New Roman" w:cs="Times New Roman"/>
        </w:rPr>
        <w:t xml:space="preserve">first come basis. </w:t>
      </w:r>
      <w:r w:rsidR="006A7F76">
        <w:rPr>
          <w:rFonts w:ascii="Times New Roman" w:eastAsia="Calibri" w:hAnsi="Times New Roman" w:cs="Times New Roman"/>
        </w:rPr>
        <w:t>Climb</w:t>
      </w:r>
      <w:r w:rsidR="00E609B5" w:rsidRPr="006A7F76">
        <w:rPr>
          <w:rFonts w:ascii="Times New Roman" w:eastAsia="Calibri" w:hAnsi="Times New Roman" w:cs="Times New Roman"/>
        </w:rPr>
        <w:t xml:space="preserve"> the road</w:t>
      </w:r>
      <w:r w:rsidRPr="006A7F76">
        <w:rPr>
          <w:rFonts w:ascii="Times New Roman" w:eastAsia="Calibri" w:hAnsi="Times New Roman" w:cs="Times New Roman"/>
        </w:rPr>
        <w:t xml:space="preserve"> up</w:t>
      </w:r>
      <w:r w:rsidR="00E609B5" w:rsidRPr="006A7F76">
        <w:rPr>
          <w:rFonts w:ascii="Times New Roman" w:eastAsia="Calibri" w:hAnsi="Times New Roman" w:cs="Times New Roman"/>
        </w:rPr>
        <w:t xml:space="preserve"> the hill that leads </w:t>
      </w:r>
      <w:r w:rsidRPr="006A7F76">
        <w:rPr>
          <w:rFonts w:ascii="Times New Roman" w:eastAsia="Calibri" w:hAnsi="Times New Roman" w:cs="Times New Roman"/>
        </w:rPr>
        <w:t>to the bac</w:t>
      </w:r>
      <w:r w:rsidR="00E609B5" w:rsidRPr="006A7F76">
        <w:rPr>
          <w:rFonts w:ascii="Times New Roman" w:eastAsia="Calibri" w:hAnsi="Times New Roman" w:cs="Times New Roman"/>
        </w:rPr>
        <w:t xml:space="preserve">kstage </w:t>
      </w:r>
      <w:r w:rsidRPr="006A7F76">
        <w:rPr>
          <w:rFonts w:ascii="Times New Roman" w:eastAsia="Calibri" w:hAnsi="Times New Roman" w:cs="Times New Roman"/>
        </w:rPr>
        <w:t>lot (shuttle service is never guaranteed</w:t>
      </w:r>
      <w:r w:rsidR="00E8441D" w:rsidRPr="006A7F76">
        <w:rPr>
          <w:rFonts w:ascii="Times New Roman" w:eastAsia="Calibri" w:hAnsi="Times New Roman" w:cs="Times New Roman"/>
        </w:rPr>
        <w:t>).  Once at the backstage lot you may continue up the hill to the road leading up</w:t>
      </w:r>
      <w:r w:rsidR="005C6D96">
        <w:rPr>
          <w:rFonts w:ascii="Times New Roman" w:eastAsia="Calibri" w:hAnsi="Times New Roman" w:cs="Times New Roman"/>
        </w:rPr>
        <w:t xml:space="preserve"> to</w:t>
      </w:r>
      <w:r w:rsidR="00E8441D" w:rsidRPr="006A7F76">
        <w:rPr>
          <w:rFonts w:ascii="Times New Roman" w:eastAsia="Calibri" w:hAnsi="Times New Roman" w:cs="Times New Roman"/>
        </w:rPr>
        <w:t xml:space="preserve"> the stage loading dock or towards the back of the backstage lot there is a gate that leads into Red Rocks, and follow the ramp all the way up to the stage</w:t>
      </w:r>
      <w:r w:rsidR="00DA3C37" w:rsidRPr="006A7F76">
        <w:rPr>
          <w:rFonts w:ascii="Times New Roman" w:eastAsia="Calibri" w:hAnsi="Times New Roman" w:cs="Times New Roman"/>
        </w:rPr>
        <w:t>.</w:t>
      </w:r>
      <w:r w:rsidR="006A7F76" w:rsidRPr="006A7F76">
        <w:rPr>
          <w:rFonts w:ascii="Times New Roman" w:eastAsia="Calibri" w:hAnsi="Times New Roman" w:cs="Times New Roman"/>
        </w:rPr>
        <w:t xml:space="preserve"> The crew office is located on the ground level</w:t>
      </w:r>
      <w:r w:rsidR="005C6D96">
        <w:rPr>
          <w:rFonts w:ascii="Times New Roman" w:eastAsia="Calibri" w:hAnsi="Times New Roman" w:cs="Times New Roman"/>
        </w:rPr>
        <w:t xml:space="preserve"> of the North Tower</w:t>
      </w:r>
      <w:r w:rsidR="006A7F76" w:rsidRPr="006A7F76">
        <w:rPr>
          <w:rFonts w:ascii="Times New Roman" w:eastAsia="Calibri" w:hAnsi="Times New Roman" w:cs="Times New Roman"/>
        </w:rPr>
        <w:t xml:space="preserve"> stage right.</w:t>
      </w:r>
      <w:r w:rsidRPr="006A7F76">
        <w:rPr>
          <w:rFonts w:ascii="Times New Roman" w:eastAsia="Calibri" w:hAnsi="Times New Roman" w:cs="Times New Roman"/>
        </w:rPr>
        <w:t xml:space="preserve"> </w:t>
      </w:r>
    </w:p>
    <w:p w:rsidR="008B5CEC" w:rsidRPr="006A7F76" w:rsidRDefault="006A7F76" w:rsidP="00DA3C37">
      <w:pPr>
        <w:spacing w:line="240" w:lineRule="auto"/>
        <w:jc w:val="center"/>
        <w:outlineLvl w:val="0"/>
        <w:rPr>
          <w:rFonts w:ascii="Times New Roman" w:eastAsia="Calibri" w:hAnsi="Times New Roman" w:cs="Times New Roman"/>
          <w:b/>
        </w:rPr>
      </w:pPr>
      <w:bookmarkStart w:id="2" w:name="_Toc365990422"/>
      <w:r w:rsidRPr="006A7F76">
        <w:rPr>
          <w:rFonts w:ascii="Times New Roman" w:eastAsia="Calibri" w:hAnsi="Times New Roman" w:cs="Times New Roman"/>
          <w:b/>
        </w:rPr>
        <w:t>SMG and Crew Office Location</w:t>
      </w:r>
      <w:r w:rsidR="008B5CEC" w:rsidRPr="006A7F76">
        <w:rPr>
          <w:rFonts w:ascii="Times New Roman" w:eastAsia="Calibri" w:hAnsi="Times New Roman" w:cs="Times New Roman"/>
          <w:b/>
        </w:rPr>
        <w:t>:</w:t>
      </w:r>
      <w:bookmarkEnd w:id="2"/>
    </w:p>
    <w:p w:rsidR="0086587B" w:rsidRPr="006A7F76" w:rsidRDefault="006A7F76" w:rsidP="006A7F76">
      <w:pPr>
        <w:spacing w:line="240" w:lineRule="auto"/>
        <w:jc w:val="center"/>
        <w:rPr>
          <w:rFonts w:ascii="Calibri" w:eastAsia="Calibri" w:hAnsi="Calibri" w:cs="Times New Roman"/>
          <w:b/>
        </w:rPr>
      </w:pPr>
      <w:r w:rsidRPr="006A7F76">
        <w:rPr>
          <w:rFonts w:ascii="Calibri" w:eastAsia="Calibri" w:hAnsi="Calibri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08B4C6" wp14:editId="350BF396">
                <wp:simplePos x="0" y="0"/>
                <wp:positionH relativeFrom="column">
                  <wp:posOffset>4229100</wp:posOffset>
                </wp:positionH>
                <wp:positionV relativeFrom="paragraph">
                  <wp:posOffset>1748155</wp:posOffset>
                </wp:positionV>
                <wp:extent cx="895350" cy="25717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F76" w:rsidRPr="006A7F76" w:rsidRDefault="006A7F76" w:rsidP="006A7F7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A7F76">
                              <w:rPr>
                                <w:rFonts w:ascii="Times New Roman" w:hAnsi="Times New Roman" w:cs="Times New Roman"/>
                              </w:rPr>
                              <w:t>Crew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3pt;margin-top:137.65pt;width:70.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6sVIQIAAEMEAAAOAAAAZHJzL2Uyb0RvYy54bWysU9uO2yAQfa/Uf0C8N06ycbOx4qy22aaq&#10;tL1Iu/0AjHGMCgwFEjv9+h2wN01vL1V5QAwzHGbOmVnf9FqRo3BeginpbDKlRBgOtTT7kn553L26&#10;psQHZmqmwIiSnoSnN5uXL9adLcQcWlC1cARBjC86W9I2BFtkmeet0MxPwAqDzgacZgFNt89qxzpE&#10;1yqbT6evsw5cbR1w4T3e3g1Oukn4TSN4+NQ0XgSiSoq5hbS7tFdxzzZrVuwds63kYxrsH7LQTBr8&#10;9Ax1xwIjByd/g9KSO/DQhAkHnUHTSC5SDVjNbPpLNQ8tsyLVguR4e6bJ/z9Y/vH42RFZl/SKEsM0&#10;SvQo+kDeQE/mkZ3O+gKDHiyGhR6vUeVUqbf3wL96YmDbMrMXt85B1wpWY3az+DK7eDrg+AhSdR+g&#10;xm/YIUAC6hunI3VIBkF0VOl0ViamwvHyepVf5ejh6Jrny9kyTz+w4vmxdT68E6BJPJTUofAJnB3v&#10;fYjJsOI5JP7lQcl6J5VKhttXW+XIkWGT7NIa0X8KU4Z0JV3l83yo/68Q07T+BKFlwG5XUmNF5yBW&#10;RNbemjr1YmBSDWdMWZmRxsjcwGHoq36UpYL6hIQ6GLoapxAPLbjvlHTY0SX13w7MCUrUe4OirGaL&#10;RRyBZCzy5RwNd+mpLj3McIQqaaBkOG5DGptImIFbFK+Ridio8pDJmCt2auJ7nKo4Cpd2ivox+5sn&#10;AAAA//8DAFBLAwQUAAYACAAAACEAwF2dReEAAAALAQAADwAAAGRycy9kb3ducmV2LnhtbEyPwU7D&#10;MBBE70j8g7VIXBB12lAnhGwqhASCGxQEVzd2kwh7HWw3DX+POcFxdkazb+rNbA2btA+DI4TlIgOm&#10;qXVqoA7h7fX+sgQWoiQljSON8K0DbJrTk1pWyh3pRU/b2LFUQqGSCH2MY8V5aHttZVi4UVPy9s5b&#10;GZP0HVdeHlO5NXyVZYJbOVD60MtR3/W6/dweLEJ59Th9hKf8+b0Ve3MdL4rp4csjnp/NtzfAop7j&#10;Xxh+8RM6NIlp5w6kAjMIQoi0JSKsinUOLCXKrEiXHUK+XJfAm5r/39D8AAAA//8DAFBLAQItABQA&#10;BgAIAAAAIQC2gziS/gAAAOEBAAATAAAAAAAAAAAAAAAAAAAAAABbQ29udGVudF9UeXBlc10ueG1s&#10;UEsBAi0AFAAGAAgAAAAhADj9If/WAAAAlAEAAAsAAAAAAAAAAAAAAAAALwEAAF9yZWxzLy5yZWxz&#10;UEsBAi0AFAAGAAgAAAAhAG4XqxUhAgAAQwQAAA4AAAAAAAAAAAAAAAAALgIAAGRycy9lMm9Eb2Mu&#10;eG1sUEsBAi0AFAAGAAgAAAAhAMBdnUXhAAAACwEAAA8AAAAAAAAAAAAAAAAAewQAAGRycy9kb3du&#10;cmV2LnhtbFBLBQYAAAAABAAEAPMAAACJBQAAAAA=&#10;">
                <v:textbox>
                  <w:txbxContent>
                    <w:p w:rsidR="006A7F76" w:rsidRPr="006A7F76" w:rsidRDefault="006A7F76" w:rsidP="006A7F76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6A7F76">
                        <w:rPr>
                          <w:rFonts w:ascii="Times New Roman" w:hAnsi="Times New Roman" w:cs="Times New Roman"/>
                        </w:rPr>
                        <w:t xml:space="preserve">Crew </w:t>
                      </w:r>
                      <w:r w:rsidRPr="006A7F76">
                        <w:rPr>
                          <w:rFonts w:ascii="Times New Roman" w:hAnsi="Times New Roman" w:cs="Times New Roman"/>
                        </w:rPr>
                        <w:t>Office</w:t>
                      </w:r>
                    </w:p>
                  </w:txbxContent>
                </v:textbox>
              </v:shape>
            </w:pict>
          </mc:Fallback>
        </mc:AlternateContent>
      </w:r>
      <w:r w:rsidRPr="006A7F76">
        <w:rPr>
          <w:rFonts w:ascii="Calibri" w:eastAsia="Calibri" w:hAnsi="Calibri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860F48" wp14:editId="660503F6">
                <wp:simplePos x="0" y="0"/>
                <wp:positionH relativeFrom="column">
                  <wp:posOffset>47624</wp:posOffset>
                </wp:positionH>
                <wp:positionV relativeFrom="paragraph">
                  <wp:posOffset>1695450</wp:posOffset>
                </wp:positionV>
                <wp:extent cx="1543050" cy="2571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F76" w:rsidRPr="006A7F76" w:rsidRDefault="006A7F7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A7F76">
                              <w:rPr>
                                <w:rFonts w:ascii="Times New Roman" w:hAnsi="Times New Roman" w:cs="Times New Roman"/>
                              </w:rPr>
                              <w:t>SMG Production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.75pt;margin-top:133.5pt;width:121.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mSfJgIAAE0EAAAOAAAAZHJzL2Uyb0RvYy54bWysVNtu2zAMfR+wfxD0vthx46U14hRdugwD&#10;ugvQ7gNkWY6FSaImKbG7rx8lp2l2exnmB4EUqUPykPTqetSKHITzEkxN57OcEmE4tNLsavrlYfvq&#10;khIfmGmZAiNq+ig8vV6/fLEabCUK6EG1whEEMb4abE37EGyVZZ73QjM/AysMGjtwmgVU3S5rHRsQ&#10;XausyPPX2QCutQ648B5vbycjXSf8rhM8fOo6LwJRNcXcQjpdOpt4ZusVq3aO2V7yYxrsH7LQTBoM&#10;eoK6ZYGRvZO/QWnJHXjowoyDzqDrJBepBqxmnv9SzX3PrEi1IDnenmjy/w+Wfzx8dkS2Nb3Il5QY&#10;prFJD2IM5A2MpIj8DNZX6HZv0TGMeI19TrV6ewf8qycGNj0zO3HjHAy9YC3mN48vs7OnE46PIM3w&#10;AVoMw/YBEtDYOR3JQzoIomOfHk+9ianwGLJcXOQlmjjainI5X5YpBKueXlvnwzsBmkShpg57n9DZ&#10;4c6HmA2rnlxiMA9KtlupVFLcrtkoRw4M52SbviP6T27KkKGmV2VRTgT8FSJP358gtAw48Erqml6e&#10;nFgVaXtr2jSOgUk1yZiyMkceI3UTiWFsxtSyRHLkuIH2EYl1MM037iMKPbjvlAw42zX13/bMCUrU&#10;e4PNuZovFnEZkrIolwUq7tzSnFuY4QhV00DJJG5CWqDIm4EbbGInE7/PmRxTxplNtB/3Ky7FuZ68&#10;nv8C6x8AAAD//wMAUEsDBBQABgAIAAAAIQDLaEuR3gAAAAkBAAAPAAAAZHJzL2Rvd25yZXYueG1s&#10;TI/BTsMwEETvSPyDtUhcUGuT0qSEOBVCAtEbtAiubuwmEfY62G4a/p7lBMedN5qdqdaTs2w0IfYe&#10;JVzPBTCDjdc9thLedo+zFbCYFGplPRoJ3ybCuj4/q1Sp/QlfzbhNLaMQjKWS0KU0lJzHpjNOxbkf&#10;DBI7+OBUojO0XAd1onBneSZEzp3qkT50ajAPnWk+t0cnYXXzPH7EzeLlvckP9jZdFePTV5Dy8mK6&#10;vwOWzJT+zPBbn6pDTZ32/og6MiuhWJJRQpYXNIl4thSk7CUsBCFeV/z/gvoHAAD//wMAUEsBAi0A&#10;FAAGAAgAAAAhALaDOJL+AAAA4QEAABMAAAAAAAAAAAAAAAAAAAAAAFtDb250ZW50X1R5cGVzXS54&#10;bWxQSwECLQAUAAYACAAAACEAOP0h/9YAAACUAQAACwAAAAAAAAAAAAAAAAAvAQAAX3JlbHMvLnJl&#10;bHNQSwECLQAUAAYACAAAACEAFrZknyYCAABNBAAADgAAAAAAAAAAAAAAAAAuAgAAZHJzL2Uyb0Rv&#10;Yy54bWxQSwECLQAUAAYACAAAACEAy2hLkd4AAAAJAQAADwAAAAAAAAAAAAAAAACABAAAZHJzL2Rv&#10;d25yZXYueG1sUEsFBgAAAAAEAAQA8wAAAIsFAAAAAA==&#10;">
                <v:textbox>
                  <w:txbxContent>
                    <w:p w:rsidR="006A7F76" w:rsidRPr="006A7F76" w:rsidRDefault="006A7F76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6A7F76">
                        <w:rPr>
                          <w:rFonts w:ascii="Times New Roman" w:hAnsi="Times New Roman" w:cs="Times New Roman"/>
                        </w:rPr>
                        <w:t>SMG Production Office</w:t>
                      </w:r>
                    </w:p>
                  </w:txbxContent>
                </v:textbox>
              </v:shape>
            </w:pict>
          </mc:Fallback>
        </mc:AlternateContent>
      </w:r>
      <w:r w:rsidR="00E8441D">
        <w:rPr>
          <w:rFonts w:ascii="Calibri" w:eastAsia="Calibri" w:hAnsi="Calibri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75E728" wp14:editId="6B31CDDC">
                <wp:simplePos x="0" y="0"/>
                <wp:positionH relativeFrom="column">
                  <wp:posOffset>1418590</wp:posOffset>
                </wp:positionH>
                <wp:positionV relativeFrom="paragraph">
                  <wp:posOffset>1702435</wp:posOffset>
                </wp:positionV>
                <wp:extent cx="476250" cy="133350"/>
                <wp:effectExtent l="19050" t="19050" r="38100" b="19050"/>
                <wp:wrapNone/>
                <wp:docPr id="8" name="Right Arrow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476250" cy="133350"/>
                        </a:xfrm>
                        <a:prstGeom prst="rightArrow">
                          <a:avLst>
                            <a:gd name="adj1" fmla="val 50000"/>
                            <a:gd name="adj2" fmla="val 89286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8" o:spid="_x0000_s1026" type="#_x0000_t13" style="position:absolute;margin-left:111.7pt;margin-top:134.05pt;width:37.5pt;height:10.5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yX6SQIAAKMEAAAOAAAAZHJzL2Uyb0RvYy54bWysVNuO0zAQfUfiHyy/0zTpZduo6WrVpQhp&#10;gRULH+DaTmLwDdtt2v16xk5auvCCEHmwPJ7xmTNzPFndHpVEB+68MLrC+WiMEdfUMKGbCn/9sn2z&#10;wMgHohmRRvMKn7jHt+vXr1adLXlhWiMZdwhAtC87W+E2BFtmmactV8SPjOUanLVxigQwXZMxRzpA&#10;VzIrxuN51hnHrDOUew+n970TrxN+XXMaPtW15wHJCgO3kFaX1l1cs/WKlI0jthV0oEH+gYUiQkPS&#10;C9Q9CQTtnfgDSgnqjDd1GFGjMlPXgvJUA1STj3+r5qkllqdaoDneXtrk/x8s/Xh4dEiwCoNQmiiQ&#10;6LNo2oDunDMdWsQGddaXEPdkH10s0dsHQ797pM2mJbrhKbLlhAGtPMZnLy5Ew8NVtOs+GAb4ZB9M&#10;6tWxdgo5A5rkc9ASvnQMTUHHpNDpohA/BkThcHozL2agIwVXPplMYB8TkjJiRXLW+fCOG4XipsIu&#10;1pIIJmhyePAhycSGYgn7lmNUKwmqH4hEs0SjfxVXMcV1zGJZLOZD3gERGJwzpxYZKdhWSJkM1+w2&#10;0iGAr/B2e04AV/x1mNSoq/ByVswS1Rc+/3cQSgQYJikUqBnTDM87avNWs1RUIEL2e8gv9SBW1KfX&#10;eWfYCbRKqkCfYbKhi61xzxh1MCUV9j/2xHGM5HsNei/z6TSOVTKms5sCDHft2V17iKYAVeGAUb/d&#10;hH4U9zYJFd9P7Jg2d/BGahHOj6lnNZCFSUiSD1MbR+3aTlG//i3rnwAAAP//AwBQSwMEFAAGAAgA&#10;AAAhAP8PUkneAAAACwEAAA8AAABkcnMvZG93bnJldi54bWxMj01PwzAMhu9I/IfISNxYmq4rU2k6&#10;ISTEdWyIs9dkbVnjVE3alX+POcHNH49ePy53i+vFbMfQedKgVgkIS7U3HTUaPo6vD1sQISIZ7D1Z&#10;Dd82wK66vSmxMP5K73Y+xEZwCIUCNbQxDoWUoW6tw7DygyXenf3oMHI7NtKMeOVw18s0SXLpsCO+&#10;0OJgX1pbXw6T0zAP8znZ+3yfuQu+xa/NtF1/Tlrf3y3PTyCiXeIfDL/6rA4VO538RCaIXkO6STJG&#10;uciUAsFE+qh4ctKwVrkCWZXy/w/VDwAAAP//AwBQSwECLQAUAAYACAAAACEAtoM4kv4AAADhAQAA&#10;EwAAAAAAAAAAAAAAAAAAAAAAW0NvbnRlbnRfVHlwZXNdLnhtbFBLAQItABQABgAIAAAAIQA4/SH/&#10;1gAAAJQBAAALAAAAAAAAAAAAAAAAAC8BAABfcmVscy8ucmVsc1BLAQItABQABgAIAAAAIQBLMyX6&#10;SQIAAKMEAAAOAAAAAAAAAAAAAAAAAC4CAABkcnMvZTJvRG9jLnhtbFBLAQItABQABgAIAAAAIQD/&#10;D1JJ3gAAAAsBAAAPAAAAAAAAAAAAAAAAAKMEAABkcnMvZG93bnJldi54bWxQSwUGAAAAAAQABADz&#10;AAAArgUAAAAA&#10;" fillcolor="red" strokecolor="red"/>
            </w:pict>
          </mc:Fallback>
        </mc:AlternateContent>
      </w:r>
      <w:r w:rsidR="00E8441D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B35313" wp14:editId="2A86FE28">
                <wp:simplePos x="0" y="0"/>
                <wp:positionH relativeFrom="column">
                  <wp:posOffset>1590040</wp:posOffset>
                </wp:positionH>
                <wp:positionV relativeFrom="paragraph">
                  <wp:posOffset>1283335</wp:posOffset>
                </wp:positionV>
                <wp:extent cx="228600" cy="200025"/>
                <wp:effectExtent l="76200" t="76200" r="57150" b="85725"/>
                <wp:wrapNone/>
                <wp:docPr id="6" name="5-Point Sta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0025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Point Star 6" o:spid="_x0000_s1026" style="position:absolute;margin-left:125.2pt;margin-top:101.05pt;width:18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860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YvgbwIAAOcEAAAOAAAAZHJzL2Uyb0RvYy54bWysVE1v2zAMvQ/YfxB0b+04H02NOEWRLsOA&#10;bguQDTsrkmwLkyWNUuJ0v76UnGbZeit2EUSTeiQfH724O3aaHCR4ZU1FR9c5JdJwK5RpKvr92/pq&#10;TokPzAimrZEVfZKe3i3fv1v0rpSFba0WEgiCGF/2rqJtCK7MMs9b2TF/bZ006KwtdCygCU0mgPWI&#10;3umsyPNZ1lsQDiyX3uPXh8FJlwm/riUPX+vay0B0RbG2kE5I5y6e2XLBygaYaxU/lcHeUEXHlMGk&#10;Z6gHFhjZg3oF1SkO1ts6XHPbZbauFZepB+xmlP/TzbZlTqZekBzvzjT5/wfLvxw2QJSo6IwSwzoc&#10;0fRqY5UJZBsYkFlkqHe+xMCt20Ds0btHy396YuyqZaaR9wC2byUTWNcoxmd/PYiGx6dk13+2AhOw&#10;fbCJrGMNXQREGsgxzeTpPBN5DITjx6KYz3KcHEcXDjwvpikDK18eO/Dho7QdiZeKothgmtDZ4dGH&#10;WA0rX2JS9VYrsVZaJwOa3UoDOTDUx3qN+EkS+MRfhmlD+oqO5yN0vxWjUwGVrlVX0XnMc9Je5O2D&#10;EUmHgSk93LEAbWImmTSMjUTD7hFi24qeCBV7LebjW9wvoVDQ43k+y29vKGG6wU3kASgBG36o0CYZ&#10;RWJfdTwrikkxHtjSrmUDD9OX6iINA0GJxXP6ZF1UluYdRzxIZWfFE44bs6eZ4t8BL62F35T0uGk4&#10;o197BpIS/cmgZG5Hk0lczWRMpjcFGnDp2V16mOEIVdGAnabrKgzrvHegmhYzjVI/xt6jzGqVFBAl&#10;OFR1EiduU2ritPlxXS/tFPXn/7R8BgAA//8DAFBLAwQUAAYACAAAACEAjYqC0d8AAAALAQAADwAA&#10;AGRycy9kb3ducmV2LnhtbEyPzWrDMBCE74W+g9hCb41ku3WDYzmUQggUEsjPAyjW1jaxVsZSEuft&#10;uz21t9mdYfbbcjm5XlxxDJ0nDclMgUCqve2o0XA8rF7mIEI0ZE3vCTXcMcCyenwoTWH9jXZ43cdG&#10;cAmFwmhoYxwKKUPdojNh5gck9r796EzkcWykHc2Ny10vU6Vy6UxHfKE1A362WJ/3F6dhs37f7nAz&#10;bVdf9+SYBbWWPpLWz0/TxwJExCn+heEXn9GhYqaTv5ANoteQvqlXjrJQaQKCE+k8582JRZblIKtS&#10;/v+h+gEAAP//AwBQSwECLQAUAAYACAAAACEAtoM4kv4AAADhAQAAEwAAAAAAAAAAAAAAAAAAAAAA&#10;W0NvbnRlbnRfVHlwZXNdLnhtbFBLAQItABQABgAIAAAAIQA4/SH/1gAAAJQBAAALAAAAAAAAAAAA&#10;AAAAAC8BAABfcmVscy8ucmVsc1BLAQItABQABgAIAAAAIQA92YvgbwIAAOcEAAAOAAAAAAAAAAAA&#10;AAAAAC4CAABkcnMvZTJvRG9jLnhtbFBLAQItABQABgAIAAAAIQCNioLR3wAAAAsBAAAPAAAAAAAA&#10;AAAAAAAAAMkEAABkcnMvZG93bnJldi54bWxQSwUGAAAAAAQABADzAAAA1QUAAAAA&#10;" path="m,76403r87318,l114300,r26982,76403l228600,76403r-70642,47219l184941,200024,114300,152804,43659,200024,70642,123622,,76403xe" fillcolor="red" strokecolor="red" strokeweight="3pt">
                <v:stroke joinstyle="miter"/>
                <v:shadow on="t" color="#622423" opacity=".5" offset="1pt"/>
                <v:path o:connecttype="custom" o:connectlocs="0,76403;87318,76403;114300,0;141282,76403;228600,76403;157958,123622;184941,200024;114300,152804;43659,200024;70642,123622;0,76403" o:connectangles="0,0,0,0,0,0,0,0,0,0,0"/>
              </v:shape>
            </w:pict>
          </mc:Fallback>
        </mc:AlternateContent>
      </w:r>
      <w:r w:rsidR="00E8441D">
        <w:rPr>
          <w:rFonts w:ascii="Calibri" w:eastAsia="Calibri" w:hAnsi="Calibri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D120EC" wp14:editId="4CE8AFC9">
                <wp:simplePos x="0" y="0"/>
                <wp:positionH relativeFrom="column">
                  <wp:posOffset>4629150</wp:posOffset>
                </wp:positionH>
                <wp:positionV relativeFrom="paragraph">
                  <wp:posOffset>1102360</wp:posOffset>
                </wp:positionV>
                <wp:extent cx="161925" cy="180975"/>
                <wp:effectExtent l="57150" t="76200" r="85725" b="104775"/>
                <wp:wrapNone/>
                <wp:docPr id="7" name="5-Point Sta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80975"/>
                        </a:xfrm>
                        <a:prstGeom prst="star5">
                          <a:avLst/>
                        </a:prstGeom>
                        <a:solidFill>
                          <a:srgbClr val="00B0F0"/>
                        </a:solidFill>
                        <a:ln w="381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Point Star 7" o:spid="_x0000_s1026" style="position:absolute;margin-left:364.5pt;margin-top:86.8pt;width:12.7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192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H03dQIAAOcEAAAOAAAAZHJzL2Uyb0RvYy54bWysVE1v1DAQvSPxHyzf23zsd9RsVVqKkApU&#10;WhBnr+0kFo5txt7Ntr+esdMtW3pBiBwiT2y/mffmTS4uD70mewleWVPT4jynRBpuhTJtTb99vT1b&#10;UuIDM4Jpa2RNH6Snl+u3by4GV8nSdlYLCQRBjK8GV9MuBFdlmeed7Jk/t04a3Gws9CxgCG0mgA2I&#10;3uuszPN5NlgQDiyX3uPXm3GTrhN+00gevjSNl4HommJtIb0hvbfxna0vWNUCc53iT2Wwf6iiZ8pg&#10;0meoGxYY2YF6BdUrDtbbJpxz22e2aRSXiQOyKfI/2Gw65mTiguJ49yyT/3+w/PP+HogSNV1QYliP&#10;LZqd3VtlAtkEBmQRFRqcr/Dgxt1D5OjdneU/PDH2umOmlVcAdugkE1hXEc9nLy7EwONVsh0+WYEJ&#10;2C7YJNahgT4CogzkkHry8NwTeQiE48diXqzKGSUct4plvlrMUgZWHS878OGDtD2Ji5qi2WCW0Nn+&#10;zodYDauOZ1L1Vitxq7ROAbTbaw1kz6I/8nf5bbIEXvGnx7QhQ00nyyLPE/SLTf93GL0K6HSt+pou&#10;8/iM3ou6vTci+TAwpcc1FqBNLFAmDyORpNMOITadGIhQkWu5nKxwvoRCQ0+W+RzVoYTpFieRB6AE&#10;bPiuQpdsFIV9xXheltNyMqqlXcdGHWbH6qIMI7mkoj2mT9FJZanfscWjVbZWPGC7MXtMGv8OuOgs&#10;PFIy4KRhj37uGEhK9EeDllkV02kczRRMZ4sSAzjd2Z7uMMMRqqYBmabldRjHeedAtR1mKhIfY6/Q&#10;Zo1KDogWHKt6MidOUyLxNPlxXE/jdOr3/2n9CwAA//8DAFBLAwQUAAYACAAAACEAk1sFheEAAAAL&#10;AQAADwAAAGRycy9kb3ducmV2LnhtbEyPQU/CQBSE7yb+h80z8SZbilCo3RKD6ZVA0RhuS/fRNnbf&#10;Nt0F6r/3edLjZCYz32Tr0XbiioNvHSmYTiIQSJUzLdUK3g/F0xKED5qM7hyhgm/0sM7v7zKdGnej&#10;PV7LUAsuIZ9qBU0IfSqlrxq02k9cj8Te2Q1WB5ZDLc2gb1xuOxlH0UJa3RIvNLrHTYPVV3mxCg5v&#10;dreNyo9qE7bL4picZ7ui/FTq8WF8fQERcAx/YfjFZ3TImenkLmS86BQk8Yq/BDaS2QIEJ5L58xzE&#10;SUEcxVOQeSb/f8h/AAAA//8DAFBLAQItABQABgAIAAAAIQC2gziS/gAAAOEBAAATAAAAAAAAAAAA&#10;AAAAAAAAAABbQ29udGVudF9UeXBlc10ueG1sUEsBAi0AFAAGAAgAAAAhADj9If/WAAAAlAEAAAsA&#10;AAAAAAAAAAAAAAAALwEAAF9yZWxzLy5yZWxzUEsBAi0AFAAGAAgAAAAhAMt8fTd1AgAA5wQAAA4A&#10;AAAAAAAAAAAAAAAALgIAAGRycy9lMm9Eb2MueG1sUEsBAi0AFAAGAAgAAAAhAJNbBYXhAAAACwEA&#10;AA8AAAAAAAAAAAAAAAAAzwQAAGRycy9kb3ducmV2LnhtbFBLBQYAAAAABAAEAPMAAADdBQAAAAA=&#10;" path="m,69126r61850,1l80963,r19112,69127l161925,69126r-50038,42722l131000,180975,80963,138252,30925,180975,50038,111848,,69126xe" fillcolor="#00b0f0" strokecolor="#00b0f0" strokeweight="3pt">
                <v:stroke joinstyle="miter"/>
                <v:shadow on="t" color="#622423" opacity=".5" offset="1pt"/>
                <v:path o:connecttype="custom" o:connectlocs="0,69126;61850,69127;80963,0;100075,69127;161925,69126;111887,111848;131000,180975;80963,138252;30925,180975;50038,111848;0,69126" o:connectangles="0,0,0,0,0,0,0,0,0,0,0"/>
              </v:shape>
            </w:pict>
          </mc:Fallback>
        </mc:AlternateContent>
      </w:r>
      <w:r w:rsidR="00E8441D">
        <w:rPr>
          <w:rFonts w:ascii="Calibri" w:eastAsia="Calibri" w:hAnsi="Calibri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AC98C0" wp14:editId="196CB25A">
                <wp:simplePos x="0" y="0"/>
                <wp:positionH relativeFrom="column">
                  <wp:posOffset>4695825</wp:posOffset>
                </wp:positionH>
                <wp:positionV relativeFrom="paragraph">
                  <wp:posOffset>1435099</wp:posOffset>
                </wp:positionV>
                <wp:extent cx="390525" cy="142875"/>
                <wp:effectExtent l="9525" t="28575" r="38100" b="19050"/>
                <wp:wrapNone/>
                <wp:docPr id="9" name="Right Arrow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390525" cy="142875"/>
                        </a:xfrm>
                        <a:prstGeom prst="rightArrow">
                          <a:avLst>
                            <a:gd name="adj1" fmla="val 50000"/>
                            <a:gd name="adj2" fmla="val 68333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ight Arrow 9" o:spid="_x0000_s1026" type="#_x0000_t13" style="position:absolute;margin-left:369.75pt;margin-top:113pt;width:30.75pt;height:11.2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O6eSAIAAKMEAAAOAAAAZHJzL2Uyb0RvYy54bWysVNtuEzEQfUfiHyy/k73k0iTKpiopQUgF&#10;Kgof4NjeXYNv2E424esZe7dpWh6QEPtgeTzj4zlzZnZ1fVQSHbjzwugKF6McI66pYUI3Ff72dftm&#10;jpEPRDMijeYVPnGPr9evX606u+SlaY1k3CEA0X7Z2Qq3IdhllnnackX8yFiuwVkbp0gA0zUZc6QD&#10;dCWzMs9nWWccs85Q7j2c3vZOvE74dc1p+FzXngckKwy5hbS6tO7imq1XZNk4YltBhzTIP2ShiNDw&#10;6BnqlgSC9k78AaUEdcabOoyoUZmpa0F54gBsivwFm4eWWJ64QHG8PZfJ/z9Y+ulw75BgFV5gpIkC&#10;ib6Ipg3oxjnToUUsUGf9EuIe7L2LFL29M/SHR9psWqIbniJbThikVcT47NmFaHi4inbdR8MAn+yD&#10;SbU61k4hZ0CTYgZawpeOoSjomBQ6nRXix4AoHI4X+bScYkTBVUzK+dU0PUiWESsmZ50P77lRKG4q&#10;7CKXlGCCJoc7H5JMbCBL2PcCo1pJUP1AJJqmNPquuIgpL2Nm8/F4PLw7IGZPL6cSGSnYVkiZDNfs&#10;NtIhgAc++dt8m9oOrvjLMKlRBypEen+DeMzxJYQSAYZJClXheYwZ2jtq806zRCoQIfs9XJZ6ECvq&#10;0+u8M+wEWiVVYF5gsqGKrXG/MOpgSirsf+6J4xjJDxr0XhSTSRyrZEymVyUY7tKzu/QQTQGqwgGj&#10;frsJ/SjubRIq9k/krs0N9EgtwmMz9VkNycIkwO7ZqF3aKerp37L+DQAA//8DAFBLAwQUAAYACAAA&#10;ACEAivMQTOEAAAALAQAADwAAAGRycy9kb3ducmV2LnhtbEyPT0vEMBDF74LfIYzgZXGTLvTP1qaL&#10;LCoIXoyK12wztsUmKU22rd/e8aS3mXmPN79XHVY7sBmn0HsnIdkKYOgab3rXSnh7fbgpgIWondGD&#10;dyjhGwMc6suLSpfGL+4FZxVbRiEulFpCF+NYch6aDq0OWz+iI+3TT1ZHWqeWm0kvFG4HvhMi41b3&#10;jj50esRjh82XOlsJ6Wafvw9Pm2Q5Pmbq4/5ZtcmspLy+Wu9ugUVc458ZfvEJHWpiOvmzM4ENEvJ0&#10;T12ihJ3IUmDkyIuEhhNdskIAryv+v0P9AwAA//8DAFBLAQItABQABgAIAAAAIQC2gziS/gAAAOEB&#10;AAATAAAAAAAAAAAAAAAAAAAAAABbQ29udGVudF9UeXBlc10ueG1sUEsBAi0AFAAGAAgAAAAhADj9&#10;If/WAAAAlAEAAAsAAAAAAAAAAAAAAAAALwEAAF9yZWxzLy5yZWxzUEsBAi0AFAAGAAgAAAAhAFoI&#10;7p5IAgAAowQAAA4AAAAAAAAAAAAAAAAALgIAAGRycy9lMm9Eb2MueG1sUEsBAi0AFAAGAAgAAAAh&#10;AIrzEEzhAAAACwEAAA8AAAAAAAAAAAAAAAAAogQAAGRycy9kb3ducmV2LnhtbFBLBQYAAAAABAAE&#10;APMAAACwBQAAAAA=&#10;" fillcolor="#00b0f0"/>
            </w:pict>
          </mc:Fallback>
        </mc:AlternateContent>
      </w:r>
      <w:r w:rsidR="008B5CEC">
        <w:rPr>
          <w:rFonts w:ascii="Calibri" w:eastAsia="Calibri" w:hAnsi="Calibri" w:cs="Times New Roman"/>
          <w:noProof/>
        </w:rPr>
        <w:drawing>
          <wp:inline distT="0" distB="0" distL="0" distR="0" wp14:anchorId="7A02EDCD" wp14:editId="5D69B9C5">
            <wp:extent cx="5505450" cy="1581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6587B" w:rsidRPr="006A7F7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653" w:rsidRDefault="00663653" w:rsidP="00E9550E">
      <w:pPr>
        <w:spacing w:after="0" w:line="240" w:lineRule="auto"/>
      </w:pPr>
      <w:r>
        <w:separator/>
      </w:r>
    </w:p>
  </w:endnote>
  <w:endnote w:type="continuationSeparator" w:id="0">
    <w:p w:rsidR="00663653" w:rsidRDefault="00663653" w:rsidP="00E95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653" w:rsidRDefault="00663653" w:rsidP="00E9550E">
      <w:pPr>
        <w:spacing w:after="0" w:line="240" w:lineRule="auto"/>
      </w:pPr>
      <w:r>
        <w:separator/>
      </w:r>
    </w:p>
  </w:footnote>
  <w:footnote w:type="continuationSeparator" w:id="0">
    <w:p w:rsidR="00663653" w:rsidRDefault="00663653" w:rsidP="00E95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50E" w:rsidRPr="00E9550E" w:rsidRDefault="00E9550E" w:rsidP="00E9550E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>
      <w:rPr>
        <w:rFonts w:ascii="Times New Roman" w:hAnsi="Times New Roman" w:cs="Times New Roman"/>
        <w:b/>
        <w:sz w:val="40"/>
        <w:szCs w:val="40"/>
      </w:rPr>
      <w:t>Red Rocks Amphitheatre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CEC"/>
    <w:rsid w:val="00027E72"/>
    <w:rsid w:val="00117FF2"/>
    <w:rsid w:val="00312C14"/>
    <w:rsid w:val="005C6D96"/>
    <w:rsid w:val="00663653"/>
    <w:rsid w:val="006A7F76"/>
    <w:rsid w:val="0086587B"/>
    <w:rsid w:val="00866E08"/>
    <w:rsid w:val="008B5CEC"/>
    <w:rsid w:val="00B62E8E"/>
    <w:rsid w:val="00DA3C37"/>
    <w:rsid w:val="00E609B5"/>
    <w:rsid w:val="00E7484F"/>
    <w:rsid w:val="00E8441D"/>
    <w:rsid w:val="00E9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C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5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C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55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50E"/>
  </w:style>
  <w:style w:type="paragraph" w:styleId="Footer">
    <w:name w:val="footer"/>
    <w:basedOn w:val="Normal"/>
    <w:link w:val="FooterChar"/>
    <w:uiPriority w:val="99"/>
    <w:unhideWhenUsed/>
    <w:rsid w:val="00E955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5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C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5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C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55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50E"/>
  </w:style>
  <w:style w:type="paragraph" w:styleId="Footer">
    <w:name w:val="footer"/>
    <w:basedOn w:val="Normal"/>
    <w:link w:val="FooterChar"/>
    <w:uiPriority w:val="99"/>
    <w:unhideWhenUsed/>
    <w:rsid w:val="00E955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5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Corey</dc:creator>
  <cp:lastModifiedBy>Cory Jones</cp:lastModifiedBy>
  <cp:revision>2</cp:revision>
  <cp:lastPrinted>2017-02-07T23:26:00Z</cp:lastPrinted>
  <dcterms:created xsi:type="dcterms:W3CDTF">2017-06-06T17:39:00Z</dcterms:created>
  <dcterms:modified xsi:type="dcterms:W3CDTF">2017-06-06T17:39:00Z</dcterms:modified>
</cp:coreProperties>
</file>