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05C1" w:rsidR="00297F34" w:rsidP="003F05C1" w:rsidRDefault="00BB5375" w14:paraId="09BCF2A2" w14:textId="30B2493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EB659C" wp14:editId="2BD828E6">
            <wp:extent cx="4838700" cy="124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F05C1" w:rsidR="005763DF" w:rsidP="003F05C1" w:rsidRDefault="005763DF" w14:paraId="30B4E647" w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3F05C1">
        <w:rPr>
          <w:b/>
          <w:sz w:val="20"/>
          <w:szCs w:val="20"/>
        </w:rPr>
        <w:t>Centerplate Catering</w:t>
      </w:r>
    </w:p>
    <w:p w:rsidRPr="003F05C1" w:rsidR="005763DF" w:rsidP="003F05C1" w:rsidRDefault="005763DF" w14:paraId="26F2F8D4" w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3F05C1">
        <w:rPr>
          <w:b/>
          <w:sz w:val="20"/>
          <w:szCs w:val="20"/>
        </w:rPr>
        <w:t>Colorado Convention Center</w:t>
      </w:r>
    </w:p>
    <w:p w:rsidRPr="003F05C1" w:rsidR="005763DF" w:rsidP="003F05C1" w:rsidRDefault="005763DF" w14:paraId="524097FC" w14:textId="77777777">
      <w:pPr>
        <w:spacing w:after="0" w:line="240" w:lineRule="auto"/>
        <w:jc w:val="center"/>
        <w:rPr>
          <w:sz w:val="20"/>
          <w:szCs w:val="20"/>
        </w:rPr>
      </w:pPr>
      <w:r w:rsidRPr="003F05C1">
        <w:rPr>
          <w:sz w:val="20"/>
          <w:szCs w:val="20"/>
        </w:rPr>
        <w:t>700 14</w:t>
      </w:r>
      <w:r w:rsidRPr="003F05C1">
        <w:rPr>
          <w:sz w:val="20"/>
          <w:szCs w:val="20"/>
          <w:vertAlign w:val="superscript"/>
        </w:rPr>
        <w:t>th</w:t>
      </w:r>
      <w:r w:rsidRPr="003F05C1">
        <w:rPr>
          <w:sz w:val="20"/>
          <w:szCs w:val="20"/>
        </w:rPr>
        <w:t xml:space="preserve"> Street</w:t>
      </w:r>
    </w:p>
    <w:p w:rsidRPr="003F05C1" w:rsidR="005763DF" w:rsidP="003F05C1" w:rsidRDefault="005763DF" w14:paraId="13137684" w14:textId="77777777">
      <w:pPr>
        <w:spacing w:after="0" w:line="240" w:lineRule="auto"/>
        <w:jc w:val="center"/>
        <w:rPr>
          <w:sz w:val="20"/>
          <w:szCs w:val="20"/>
        </w:rPr>
      </w:pPr>
      <w:r w:rsidRPr="003F05C1">
        <w:rPr>
          <w:sz w:val="20"/>
          <w:szCs w:val="20"/>
        </w:rPr>
        <w:t>Denver, CO 80202</w:t>
      </w:r>
    </w:p>
    <w:p w:rsidRPr="003F05C1" w:rsidR="005763DF" w:rsidP="003F05C1" w:rsidRDefault="005763DF" w14:paraId="6CB662DE" w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3F05C1">
        <w:rPr>
          <w:b/>
          <w:sz w:val="20"/>
          <w:szCs w:val="20"/>
        </w:rPr>
        <w:t>303.228.8050 Main</w:t>
      </w:r>
    </w:p>
    <w:p w:rsidR="005763DF" w:rsidP="003F05C1" w:rsidRDefault="005763DF" w14:paraId="2BFBD257" w14:textId="77777777">
      <w:pPr>
        <w:spacing w:after="0" w:line="240" w:lineRule="auto"/>
        <w:jc w:val="center"/>
        <w:rPr>
          <w:sz w:val="20"/>
          <w:szCs w:val="20"/>
        </w:rPr>
      </w:pPr>
      <w:r w:rsidRPr="003F05C1">
        <w:rPr>
          <w:sz w:val="20"/>
          <w:szCs w:val="20"/>
        </w:rPr>
        <w:t>303.228.8212 Fax</w:t>
      </w:r>
    </w:p>
    <w:p w:rsidRPr="00297F34" w:rsidR="0077783B" w:rsidP="2B00D50E" w:rsidRDefault="0077783B" w14:paraId="0EA03359" w14:textId="646CB0CD">
      <w:pPr>
        <w:pStyle w:val="Normal"/>
        <w:spacing w:after="0" w:line="240" w:lineRule="auto"/>
        <w:ind/>
        <w:jc w:val="center"/>
        <w:rPr>
          <w:sz w:val="20"/>
          <w:szCs w:val="20"/>
        </w:rPr>
      </w:pPr>
    </w:p>
    <w:p w:rsidRPr="00297F34" w:rsidR="005763DF" w:rsidP="003F05C1" w:rsidRDefault="005763DF" w14:paraId="32DE857F" w14:textId="77777777">
      <w:pPr>
        <w:spacing w:after="0" w:line="240" w:lineRule="auto"/>
        <w:ind w:left="720"/>
        <w:rPr>
          <w:b/>
        </w:rPr>
      </w:pPr>
      <w:r w:rsidRPr="00297F34">
        <w:rPr>
          <w:b/>
        </w:rPr>
        <w:t>Kate Rizzo</w:t>
      </w:r>
    </w:p>
    <w:p w:rsidRPr="00297F34" w:rsidR="005763DF" w:rsidP="003F05C1" w:rsidRDefault="00B97C3D" w14:paraId="1DB41A67" w14:textId="4A358679">
      <w:pPr>
        <w:spacing w:after="0" w:line="240" w:lineRule="auto"/>
        <w:ind w:left="720"/>
      </w:pPr>
      <w:r>
        <w:t>General Manager</w:t>
      </w:r>
    </w:p>
    <w:p w:rsidR="008853FC" w:rsidP="003F05C1" w:rsidRDefault="005763DF" w14:paraId="21659CEA" w14:textId="77777777">
      <w:pPr>
        <w:spacing w:after="0" w:line="240" w:lineRule="auto"/>
        <w:ind w:left="720"/>
      </w:pPr>
      <w:r w:rsidRPr="00297F34">
        <w:t>Office 303.228.8053</w:t>
      </w:r>
    </w:p>
    <w:p w:rsidRPr="00297F34" w:rsidR="0077783B" w:rsidP="2B00D50E" w:rsidRDefault="0077783B" w14:paraId="1DF84D47" w14:textId="0AB31F10">
      <w:pPr>
        <w:pStyle w:val="Normal"/>
        <w:spacing w:before="0" w:beforeAutospacing="off" w:after="0" w:afterAutospacing="off" w:line="240" w:lineRule="auto"/>
        <w:ind w:left="720" w:right="0"/>
        <w:jc w:val="left"/>
      </w:pPr>
      <w:r w:rsidR="008853FC">
        <w:rPr/>
        <w:t>Cell 303.598.8764</w:t>
      </w:r>
      <w:r w:rsidR="0077783B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a8f36f649af241a9">
        <w:r w:rsidRPr="2B00D50E" w:rsidR="1824DB34">
          <w:rPr>
            <w:rStyle w:val="Hyperlink"/>
          </w:rPr>
          <w:t>Kate.Rizzo@sodexo.com</w:t>
        </w:r>
      </w:hyperlink>
    </w:p>
    <w:p w:rsidRPr="00297F34" w:rsidR="0077783B" w:rsidP="2B00D50E" w:rsidRDefault="0077783B" w14:paraId="6F4555F6" w14:textId="387E09E5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</w:p>
    <w:p w:rsidRPr="00297F34" w:rsidR="00B97C3D" w:rsidP="00B97C3D" w:rsidRDefault="00B97C3D" w14:paraId="2F7BE98A" w14:textId="7DE9AA4D">
      <w:pPr>
        <w:spacing w:after="0" w:line="240" w:lineRule="auto"/>
        <w:ind w:left="720"/>
        <w:rPr>
          <w:b/>
        </w:rPr>
      </w:pPr>
      <w:r>
        <w:rPr>
          <w:b/>
        </w:rPr>
        <w:t xml:space="preserve">Jeanette Finley </w:t>
      </w:r>
    </w:p>
    <w:p w:rsidRPr="00297F34" w:rsidR="00B97C3D" w:rsidP="00B97C3D" w:rsidRDefault="00B97C3D" w14:paraId="3FBB0D6D" w14:textId="666B130A">
      <w:pPr>
        <w:spacing w:after="0" w:line="240" w:lineRule="auto"/>
        <w:ind w:left="720"/>
      </w:pPr>
      <w:r>
        <w:t>Director of</w:t>
      </w:r>
      <w:r>
        <w:t xml:space="preserve"> </w:t>
      </w:r>
      <w:r w:rsidRPr="00297F34">
        <w:t xml:space="preserve">Catering Sales </w:t>
      </w:r>
    </w:p>
    <w:p w:rsidR="00B97C3D" w:rsidP="00B97C3D" w:rsidRDefault="00B97C3D" w14:paraId="05FEF494" w14:textId="6033A046">
      <w:pPr>
        <w:spacing w:after="0" w:line="240" w:lineRule="auto"/>
        <w:ind w:left="720"/>
      </w:pPr>
      <w:r w:rsidRPr="00297F34">
        <w:t>Office 303.228.8</w:t>
      </w:r>
      <w:r w:rsidR="0034485B">
        <w:t>198</w:t>
      </w:r>
    </w:p>
    <w:p w:rsidRPr="00297F34" w:rsidR="00B97C3D" w:rsidP="0034485B" w:rsidRDefault="00B97C3D" w14:paraId="20F98D69" w14:textId="699A975E">
      <w:pPr>
        <w:spacing w:after="0" w:line="240" w:lineRule="auto"/>
        <w:ind w:left="720"/>
      </w:pPr>
      <w:r w:rsidR="00B97C3D">
        <w:rPr/>
        <w:t>Cell</w:t>
      </w:r>
      <w:r w:rsidR="0034485B">
        <w:rPr/>
        <w:t xml:space="preserve"> 720.703.2550</w:t>
      </w:r>
      <w:r>
        <w:tab/>
      </w:r>
      <w:r>
        <w:tab/>
      </w:r>
      <w:r>
        <w:tab/>
      </w:r>
      <w:r>
        <w:tab/>
      </w:r>
      <w:r>
        <w:tab/>
      </w:r>
      <w:hyperlink r:id="R96c411b344ca4990">
        <w:r w:rsidRPr="63763C05" w:rsidR="00B97C3D">
          <w:rPr>
            <w:rStyle w:val="Hyperlink"/>
          </w:rPr>
          <w:t>Jeanette</w:t>
        </w:r>
        <w:r w:rsidRPr="63763C05" w:rsidR="00B97C3D">
          <w:rPr>
            <w:rStyle w:val="Hyperlink"/>
          </w:rPr>
          <w:t>.</w:t>
        </w:r>
        <w:r w:rsidRPr="63763C05" w:rsidR="00B97C3D">
          <w:rPr>
            <w:rStyle w:val="Hyperlink"/>
          </w:rPr>
          <w:t>Finley</w:t>
        </w:r>
        <w:r w:rsidRPr="63763C05" w:rsidR="00B97C3D">
          <w:rPr>
            <w:rStyle w:val="Hyperlink"/>
          </w:rPr>
          <w:t>@</w:t>
        </w:r>
        <w:r w:rsidRPr="63763C05" w:rsidR="57BAEB69">
          <w:rPr>
            <w:rStyle w:val="Hyperlink"/>
          </w:rPr>
          <w:t>sodexo.com</w:t>
        </w:r>
      </w:hyperlink>
    </w:p>
    <w:p w:rsidR="00B97C3D" w:rsidP="2B00D50E" w:rsidRDefault="00B97C3D" w14:paraId="3D7B5A83" w14:textId="2597CB94">
      <w:pPr>
        <w:pStyle w:val="Normal"/>
        <w:spacing w:after="0" w:line="240" w:lineRule="auto"/>
        <w:ind w:left="720"/>
        <w:rPr>
          <w:b w:val="1"/>
          <w:bCs w:val="1"/>
        </w:rPr>
      </w:pPr>
    </w:p>
    <w:p w:rsidRPr="00297F34" w:rsidR="00C33928" w:rsidP="00C33928" w:rsidRDefault="00C33928" w14:paraId="26B32015" w14:textId="4ACC1AAE">
      <w:pPr>
        <w:spacing w:after="0" w:line="240" w:lineRule="auto"/>
        <w:ind w:left="720"/>
        <w:rPr>
          <w:b/>
        </w:rPr>
      </w:pPr>
      <w:r>
        <w:rPr>
          <w:b/>
        </w:rPr>
        <w:t xml:space="preserve">Angela Saunkeah </w:t>
      </w:r>
    </w:p>
    <w:p w:rsidRPr="00297F34" w:rsidR="00C33928" w:rsidP="00C33928" w:rsidRDefault="00C33928" w14:paraId="40E27FEC" w14:textId="4B64B0A5">
      <w:pPr>
        <w:spacing w:after="0" w:line="240" w:lineRule="auto"/>
        <w:ind w:left="720"/>
      </w:pPr>
      <w:r>
        <w:t xml:space="preserve">Assistant </w:t>
      </w:r>
      <w:r>
        <w:t xml:space="preserve">Director of </w:t>
      </w:r>
      <w:r w:rsidRPr="00297F34">
        <w:t xml:space="preserve">Catering Sales </w:t>
      </w:r>
    </w:p>
    <w:p w:rsidR="00C33928" w:rsidP="00C33928" w:rsidRDefault="00C33928" w14:paraId="4C5266B6" w14:textId="00DA0B16">
      <w:pPr>
        <w:spacing w:after="0" w:line="240" w:lineRule="auto"/>
        <w:ind w:left="720"/>
      </w:pPr>
      <w:r w:rsidRPr="00297F34">
        <w:t>Office 303.228.8</w:t>
      </w:r>
      <w:r>
        <w:t>085</w:t>
      </w:r>
    </w:p>
    <w:p w:rsidR="00C33928" w:rsidP="00C33928" w:rsidRDefault="00C33928" w14:paraId="4A983394" w14:textId="4776E480">
      <w:pPr>
        <w:spacing w:after="0" w:line="240" w:lineRule="auto"/>
        <w:ind w:left="720"/>
      </w:pPr>
      <w:r w:rsidR="00C33928">
        <w:rPr/>
        <w:t>Cell 720.</w:t>
      </w:r>
      <w:r w:rsidR="00C33928">
        <w:rPr/>
        <w:t>484.9746</w:t>
      </w:r>
      <w:r>
        <w:tab/>
      </w:r>
      <w:r>
        <w:tab/>
      </w:r>
      <w:r>
        <w:tab/>
      </w:r>
      <w:r>
        <w:tab/>
      </w:r>
      <w:r>
        <w:tab/>
      </w:r>
      <w:hyperlink r:id="R4ca9b269f15c4749">
        <w:r w:rsidRPr="2B00D50E" w:rsidR="00C33928">
          <w:rPr>
            <w:rStyle w:val="Hyperlink"/>
          </w:rPr>
          <w:t>Angela.Saunkeah</w:t>
        </w:r>
        <w:r w:rsidRPr="2B00D50E" w:rsidR="00C33928">
          <w:rPr>
            <w:rStyle w:val="Hyperlink"/>
          </w:rPr>
          <w:t>@</w:t>
        </w:r>
        <w:r w:rsidRPr="2B00D50E" w:rsidR="7746F9A7">
          <w:rPr>
            <w:rStyle w:val="Hyperlink"/>
          </w:rPr>
          <w:t>sodexo.com</w:t>
        </w:r>
      </w:hyperlink>
    </w:p>
    <w:p w:rsidR="0083631A" w:rsidP="00C33928" w:rsidRDefault="0083631A" w14:paraId="7CB34D80" w14:textId="77777777">
      <w:pPr>
        <w:spacing w:after="0" w:line="240" w:lineRule="auto"/>
        <w:ind w:left="720"/>
        <w:rPr>
          <w:b/>
        </w:rPr>
      </w:pPr>
    </w:p>
    <w:p w:rsidRPr="00297F34" w:rsidR="005763DF" w:rsidP="003F05C1" w:rsidRDefault="005763DF" w14:paraId="51FFACD0" w14:textId="138DAEE6">
      <w:pPr>
        <w:spacing w:after="0" w:line="240" w:lineRule="auto"/>
        <w:ind w:left="720"/>
        <w:rPr>
          <w:b/>
        </w:rPr>
      </w:pPr>
      <w:r w:rsidRPr="00297F34">
        <w:rPr>
          <w:b/>
        </w:rPr>
        <w:t>John Jessen</w:t>
      </w:r>
    </w:p>
    <w:p w:rsidRPr="00297F34" w:rsidR="005763DF" w:rsidP="003F05C1" w:rsidRDefault="00CC18EA" w14:paraId="58957783" w14:textId="217F35EE">
      <w:pPr>
        <w:spacing w:after="0" w:line="240" w:lineRule="auto"/>
        <w:ind w:left="720"/>
      </w:pPr>
      <w:r>
        <w:t xml:space="preserve">Sr. </w:t>
      </w:r>
      <w:r w:rsidRPr="00297F34" w:rsidR="005763DF">
        <w:t>Catering Sales Manage</w:t>
      </w:r>
      <w:r w:rsidRPr="00297F34" w:rsidR="0077783B">
        <w:t>r</w:t>
      </w:r>
    </w:p>
    <w:p w:rsidR="008853FC" w:rsidP="003F05C1" w:rsidRDefault="005763DF" w14:paraId="7916AF28" w14:textId="77777777">
      <w:pPr>
        <w:spacing w:after="0" w:line="240" w:lineRule="auto"/>
        <w:ind w:left="720"/>
      </w:pPr>
      <w:r w:rsidRPr="00297F34">
        <w:t>Office 303.228.8041</w:t>
      </w:r>
    </w:p>
    <w:p w:rsidRPr="00297F34" w:rsidR="005763DF" w:rsidP="003F05C1" w:rsidRDefault="008853FC" w14:paraId="764A982D" w14:textId="063C2ECB">
      <w:pPr>
        <w:spacing w:after="0" w:line="240" w:lineRule="auto"/>
        <w:ind w:left="720"/>
      </w:pPr>
      <w:r w:rsidR="008853FC">
        <w:rPr/>
        <w:t xml:space="preserve">Cell </w:t>
      </w:r>
      <w:r w:rsidR="00067BEF">
        <w:rPr/>
        <w:t>720.988.3934</w:t>
      </w:r>
      <w:r w:rsidR="0077783B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708f0be486ca4185">
        <w:r w:rsidRPr="38C91897" w:rsidR="00B97C3D">
          <w:rPr>
            <w:rStyle w:val="Hyperlink"/>
          </w:rPr>
          <w:t>John.Jessen</w:t>
        </w:r>
        <w:r w:rsidRPr="38C91897" w:rsidR="4126E07F">
          <w:rPr>
            <w:rStyle w:val="Hyperlink"/>
          </w:rPr>
          <w:t>@sodexo.com</w:t>
        </w:r>
      </w:hyperlink>
      <w:r w:rsidR="4126E07F">
        <w:rPr/>
        <w:t xml:space="preserve"> </w:t>
      </w:r>
    </w:p>
    <w:p w:rsidRPr="00297F34" w:rsidR="00067BEF" w:rsidP="2B00D50E" w:rsidRDefault="00067BEF" w14:paraId="2848A581" w14:textId="2D6C582E">
      <w:pPr>
        <w:pStyle w:val="Normal"/>
        <w:spacing w:after="0" w:line="240" w:lineRule="auto"/>
        <w:ind w:left="720"/>
      </w:pPr>
    </w:p>
    <w:p w:rsidRPr="00297F34" w:rsidR="004C1F26" w:rsidP="00C95666" w:rsidRDefault="00BE642E" w14:paraId="05C64048" w14:textId="051A3B30">
      <w:pPr>
        <w:spacing w:after="0" w:line="240" w:lineRule="auto"/>
        <w:ind w:left="720"/>
        <w:rPr>
          <w:b/>
        </w:rPr>
      </w:pPr>
      <w:r>
        <w:rPr>
          <w:b/>
        </w:rPr>
        <w:t xml:space="preserve">Katelyn </w:t>
      </w:r>
      <w:r w:rsidR="00067BEF">
        <w:rPr>
          <w:b/>
        </w:rPr>
        <w:t xml:space="preserve">Schultz </w:t>
      </w:r>
    </w:p>
    <w:p w:rsidR="003F05C1" w:rsidP="003F05C1" w:rsidRDefault="005763DF" w14:paraId="219CAB5A" w14:textId="23788622">
      <w:pPr>
        <w:spacing w:after="0" w:line="240" w:lineRule="auto"/>
        <w:ind w:left="720"/>
      </w:pPr>
      <w:r w:rsidRPr="00297F34">
        <w:t>C</w:t>
      </w:r>
      <w:r w:rsidR="003F05C1">
        <w:t xml:space="preserve">atering Sales </w:t>
      </w:r>
      <w:r w:rsidR="00CC18EA">
        <w:t>Manager</w:t>
      </w:r>
    </w:p>
    <w:p w:rsidR="008853FC" w:rsidP="003F05C1" w:rsidRDefault="005763DF" w14:paraId="12666115" w14:textId="2C88172F">
      <w:pPr>
        <w:spacing w:after="0" w:line="240" w:lineRule="auto"/>
        <w:ind w:left="720"/>
      </w:pPr>
      <w:r w:rsidRPr="00297F34">
        <w:t>Office 303.228.</w:t>
      </w:r>
      <w:r w:rsidR="00C95666">
        <w:t>8</w:t>
      </w:r>
      <w:r w:rsidR="00BE642E">
        <w:t>131</w:t>
      </w:r>
    </w:p>
    <w:p w:rsidR="003F05C1" w:rsidP="003F05C1" w:rsidRDefault="008853FC" w14:paraId="7CA71DBE" w14:textId="30BC85E7">
      <w:pPr>
        <w:spacing w:after="0" w:line="240" w:lineRule="auto"/>
        <w:ind w:left="720"/>
      </w:pPr>
      <w:r>
        <w:t xml:space="preserve">Cell </w:t>
      </w:r>
      <w:r w:rsidR="00067BEF">
        <w:t>719.342.3841</w:t>
      </w:r>
      <w:r w:rsidRPr="00297F34" w:rsidR="0077783B">
        <w:tab/>
      </w:r>
      <w:r w:rsidR="003F05C1">
        <w:tab/>
      </w:r>
      <w:r w:rsidR="004C1F26">
        <w:tab/>
      </w:r>
      <w:r w:rsidR="004C1F26">
        <w:tab/>
      </w:r>
      <w:r w:rsidR="003F05C1">
        <w:tab/>
      </w:r>
      <w:hyperlink w:history="1" r:id="rId12">
        <w:r w:rsidRPr="00575A36" w:rsidR="001742FA">
          <w:rPr>
            <w:rStyle w:val="Hyperlink"/>
          </w:rPr>
          <w:t>Katelyn.Schultz@sodexo.com</w:t>
        </w:r>
      </w:hyperlink>
      <w:r w:rsidR="00C33928">
        <w:t xml:space="preserve"> </w:t>
      </w:r>
    </w:p>
    <w:p w:rsidR="00C33928" w:rsidP="2B00D50E" w:rsidRDefault="00C33928" w14:paraId="7B55CDD8" w14:textId="4B410E5D">
      <w:pPr>
        <w:pStyle w:val="Normal"/>
        <w:spacing w:after="0" w:line="240" w:lineRule="auto"/>
        <w:ind/>
        <w:rPr>
          <w:b w:val="1"/>
          <w:bCs w:val="1"/>
        </w:rPr>
      </w:pPr>
    </w:p>
    <w:p w:rsidRPr="00297F34" w:rsidR="00C33928" w:rsidP="00C33928" w:rsidRDefault="00C33928" w14:paraId="35F173A9" w14:textId="74D5FAC0">
      <w:pPr>
        <w:spacing w:after="0" w:line="240" w:lineRule="auto"/>
        <w:ind w:left="720"/>
        <w:rPr>
          <w:b/>
        </w:rPr>
      </w:pPr>
      <w:r>
        <w:rPr>
          <w:b/>
        </w:rPr>
        <w:t xml:space="preserve">Hannah Combs </w:t>
      </w:r>
    </w:p>
    <w:p w:rsidR="00C33928" w:rsidP="00C33928" w:rsidRDefault="00C33928" w14:paraId="0AEEEB19" w14:textId="03A83337">
      <w:pPr>
        <w:spacing w:after="0" w:line="240" w:lineRule="auto"/>
        <w:ind w:left="720"/>
      </w:pPr>
      <w:r w:rsidRPr="00297F34">
        <w:t>C</w:t>
      </w:r>
      <w:r>
        <w:t xml:space="preserve">atering Sales </w:t>
      </w:r>
      <w:r>
        <w:t xml:space="preserve">Coordinator </w:t>
      </w:r>
    </w:p>
    <w:p w:rsidR="00C33928" w:rsidP="00C33928" w:rsidRDefault="00C33928" w14:paraId="0ABDC340" w14:textId="17FAE3CE">
      <w:pPr>
        <w:spacing w:after="0" w:line="240" w:lineRule="auto"/>
        <w:ind w:left="720"/>
      </w:pPr>
      <w:r w:rsidRPr="00297F34">
        <w:t>Office 303.228.</w:t>
      </w:r>
      <w:r>
        <w:t>8</w:t>
      </w:r>
      <w:r w:rsidR="0088184D">
        <w:t>081</w:t>
      </w:r>
    </w:p>
    <w:p w:rsidR="00C33928" w:rsidP="00C33928" w:rsidRDefault="00C33928" w14:paraId="2CF82553" w14:textId="3D78B792">
      <w:pPr>
        <w:spacing w:after="0" w:line="240" w:lineRule="auto"/>
        <w:ind w:left="720"/>
      </w:pPr>
      <w:r w:rsidR="00C33928">
        <w:rPr/>
        <w:t xml:space="preserve">Cell </w:t>
      </w:r>
      <w:r w:rsidR="0088184D">
        <w:rPr/>
        <w:t>303.319.8888</w:t>
      </w:r>
      <w:r>
        <w:tab/>
      </w:r>
      <w:r>
        <w:tab/>
      </w:r>
      <w:r>
        <w:tab/>
      </w:r>
      <w:r>
        <w:tab/>
      </w:r>
      <w:r>
        <w:tab/>
      </w:r>
      <w:hyperlink r:id="R2b7649c06de14c27">
        <w:r w:rsidRPr="70722268" w:rsidR="0088184D">
          <w:rPr>
            <w:rStyle w:val="Hyperlink"/>
          </w:rPr>
          <w:t>Hannah.Combs</w:t>
        </w:r>
        <w:r w:rsidRPr="70722268" w:rsidR="0088184D">
          <w:rPr>
            <w:rStyle w:val="Hyperlink"/>
          </w:rPr>
          <w:t>@</w:t>
        </w:r>
        <w:r w:rsidRPr="70722268" w:rsidR="598D399A">
          <w:rPr>
            <w:rStyle w:val="Hyperlink"/>
          </w:rPr>
          <w:t>sodexo</w:t>
        </w:r>
        <w:r w:rsidRPr="70722268" w:rsidR="0088184D">
          <w:rPr>
            <w:rStyle w:val="Hyperlink"/>
          </w:rPr>
          <w:t>.com</w:t>
        </w:r>
      </w:hyperlink>
      <w:r w:rsidR="00C33928">
        <w:rPr/>
        <w:t xml:space="preserve"> </w:t>
      </w:r>
    </w:p>
    <w:p w:rsidR="00C33928" w:rsidP="004C1F26" w:rsidRDefault="00C33928" w14:paraId="70D852E8" w14:textId="77777777">
      <w:pPr>
        <w:spacing w:after="0" w:line="240" w:lineRule="auto"/>
        <w:rPr>
          <w:b/>
        </w:rPr>
      </w:pPr>
    </w:p>
    <w:sectPr w:rsidR="00C33928" w:rsidSect="0077783B">
      <w:pgSz w:w="12240" w:h="15840" w:orient="portrait"/>
      <w:pgMar w:top="720" w:right="1440" w:bottom="720" w:left="1440" w:header="720" w:footer="720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F"/>
    <w:rsid w:val="00067BEF"/>
    <w:rsid w:val="00071803"/>
    <w:rsid w:val="000F3F64"/>
    <w:rsid w:val="00156C0D"/>
    <w:rsid w:val="001742FA"/>
    <w:rsid w:val="0020627D"/>
    <w:rsid w:val="00297F34"/>
    <w:rsid w:val="002F2033"/>
    <w:rsid w:val="0034485B"/>
    <w:rsid w:val="003D394D"/>
    <w:rsid w:val="003F05C1"/>
    <w:rsid w:val="00472425"/>
    <w:rsid w:val="004C1F26"/>
    <w:rsid w:val="005763DF"/>
    <w:rsid w:val="00625CAA"/>
    <w:rsid w:val="0073401B"/>
    <w:rsid w:val="0077783B"/>
    <w:rsid w:val="0083631A"/>
    <w:rsid w:val="0088184D"/>
    <w:rsid w:val="008853FC"/>
    <w:rsid w:val="00A304C3"/>
    <w:rsid w:val="00A50B12"/>
    <w:rsid w:val="00B36E6C"/>
    <w:rsid w:val="00B9645B"/>
    <w:rsid w:val="00B97C3D"/>
    <w:rsid w:val="00BB5375"/>
    <w:rsid w:val="00BE642E"/>
    <w:rsid w:val="00C33928"/>
    <w:rsid w:val="00C62385"/>
    <w:rsid w:val="00C95666"/>
    <w:rsid w:val="00CC18EA"/>
    <w:rsid w:val="00DB2C06"/>
    <w:rsid w:val="00EC1114"/>
    <w:rsid w:val="00FF1B50"/>
    <w:rsid w:val="1824DB34"/>
    <w:rsid w:val="2652A6B8"/>
    <w:rsid w:val="2B00D50E"/>
    <w:rsid w:val="33AC0148"/>
    <w:rsid w:val="38C91897"/>
    <w:rsid w:val="40CD1D5F"/>
    <w:rsid w:val="4126E07F"/>
    <w:rsid w:val="57BAEB69"/>
    <w:rsid w:val="598D399A"/>
    <w:rsid w:val="63763C05"/>
    <w:rsid w:val="6D9E30FD"/>
    <w:rsid w:val="6DB7B1DC"/>
    <w:rsid w:val="70722268"/>
    <w:rsid w:val="7746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A710"/>
  <w15:docId w15:val="{4D9A4BAE-7638-4CBA-A094-4C09DE77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6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hyperlink" Target="mailto:Katelyn.Schultz@sodexo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Jeanette.Finley@centerplate.com" TargetMode="External" Id="R96c411b344ca4990" /><Relationship Type="http://schemas.openxmlformats.org/officeDocument/2006/relationships/hyperlink" Target="mailto:Hannah.Combs@centerplate.com" TargetMode="External" Id="R2b7649c06de14c27" /><Relationship Type="http://schemas.openxmlformats.org/officeDocument/2006/relationships/hyperlink" Target="mailto:Kate.Rizzo@sodexo.com" TargetMode="External" Id="Ra8f36f649af241a9" /><Relationship Type="http://schemas.openxmlformats.org/officeDocument/2006/relationships/hyperlink" Target="mailto:Angela.Saunkeah@centerplate.com" TargetMode="External" Id="R4ca9b269f15c4749" /><Relationship Type="http://schemas.openxmlformats.org/officeDocument/2006/relationships/hyperlink" Target="mailto:John.Jessen@sodexo.com" TargetMode="External" Id="R708f0be486ca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243ff0-0143-46a6-956c-a4e41f811646" xsi:nil="true"/>
    <lcf76f155ced4ddcb4097134ff3c332f xmlns="5e526b3a-c452-442f-9e48-864aab9913a0">
      <Terms xmlns="http://schemas.microsoft.com/office/infopath/2007/PartnerControls"/>
    </lcf76f155ced4ddcb4097134ff3c332f>
    <MediaLengthInSeconds xmlns="c2f01cca-0933-49d4-b196-da015bff343f" xsi:nil="true"/>
    <SharedWithUsers xmlns="e690a477-6a27-44f7-8230-8bd1ea96753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4131DFB75409BD269FA11FFF34D" ma:contentTypeVersion="51" ma:contentTypeDescription="Create a new document." ma:contentTypeScope="" ma:versionID="82d5546ebb45bb9c896f8ecf90b4bf83">
  <xsd:schema xmlns:xsd="http://www.w3.org/2001/XMLSchema" xmlns:xs="http://www.w3.org/2001/XMLSchema" xmlns:p="http://schemas.microsoft.com/office/2006/metadata/properties" xmlns:ns1="http://schemas.microsoft.com/sharepoint/v3" xmlns:ns2="c2f01cca-0933-49d4-b196-da015bff343f" xmlns:ns3="e690a477-6a27-44f7-8230-8bd1ea96753c" xmlns:ns4="5e526b3a-c452-442f-9e48-864aab9913a0" xmlns:ns5="2f243ff0-0143-46a6-956c-a4e41f811646" targetNamespace="http://schemas.microsoft.com/office/2006/metadata/properties" ma:root="true" ma:fieldsID="f281299206972a220e300b421f8752a4" ns1:_="" ns2:_="" ns3:_="" ns4:_="" ns5:_="">
    <xsd:import namespace="http://schemas.microsoft.com/sharepoint/v3"/>
    <xsd:import namespace="c2f01cca-0933-49d4-b196-da015bff343f"/>
    <xsd:import namespace="e690a477-6a27-44f7-8230-8bd1ea96753c"/>
    <xsd:import namespace="5e526b3a-c452-442f-9e48-864aab9913a0"/>
    <xsd:import namespace="2f243ff0-0143-46a6-956c-a4e41f81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1cca-0933-49d4-b196-da015bff3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a477-6a27-44f7-8230-8bd1ea967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6b3a-c452-442f-9e48-864aab9913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cee97bd-1daf-4e2b-a83a-8c0fc5034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ff0-0143-46a6-956c-a4e41f81164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f539428-1776-4482-9ca2-0acee327c730}" ma:internalName="TaxCatchAll" ma:showField="CatchAllData" ma:web="2f243ff0-0143-46a6-956c-a4e41f811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1A599-B819-457D-8496-4E9DBDE6CC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90a477-6a27-44f7-8230-8bd1ea96753c"/>
    <ds:schemaRef ds:uri="http://schemas.microsoft.com/sharepoint/v3"/>
    <ds:schemaRef ds:uri="c2f01cca-0933-49d4-b196-da015bff34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4F907-CE94-4183-95B2-D51DF11AF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2F1DC-B645-4DD5-AD8F-24E08EC8A0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Pincus</dc:creator>
  <lastModifiedBy>Schultz, Katelyn</lastModifiedBy>
  <revision>10</revision>
  <lastPrinted>2019-07-22T19:24:00.0000000Z</lastPrinted>
  <dcterms:created xsi:type="dcterms:W3CDTF">2023-04-10T15:25:00.0000000Z</dcterms:created>
  <dcterms:modified xsi:type="dcterms:W3CDTF">2023-04-19T15:21:41.7531946Z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0x010100BECC74131DFB75409BD269FA11FFF34D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GUID">
    <vt:lpwstr>350c0790-d70d-43f0-a370-ff56f09c9baf</vt:lpwstr>
  </property>
  <property fmtid="{D5CDD505-2E9C-101B-9397-08002B2CF9AE}" pid="13" name="xd_Signature">
    <vt:bool>false</vt:bool>
  </property>
</Properties>
</file>